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D7" w:rsidRDefault="005866AC" w:rsidP="005866AC">
      <w:pPr>
        <w:spacing w:after="0" w:line="240" w:lineRule="auto"/>
        <w:ind w:left="-1134" w:right="-994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bookmarkStart w:id="0" w:name="_GoBack"/>
      <w:bookmarkEnd w:id="0"/>
      <w:r w:rsidRPr="005866AC">
        <w:rPr>
          <w:rFonts w:ascii="Times New Roman" w:eastAsia="Times New Roman" w:hAnsi="Times New Roman" w:cs="Times New Roman"/>
          <w:noProof/>
          <w:sz w:val="21"/>
          <w:szCs w:val="21"/>
          <w:lang w:eastAsia="es-ES"/>
        </w:rPr>
        <w:drawing>
          <wp:inline distT="0" distB="0" distL="0" distR="0">
            <wp:extent cx="6981825" cy="1162050"/>
            <wp:effectExtent l="0" t="0" r="0" b="0"/>
            <wp:docPr id="2" name="Imagen 1" descr="C:\Users\ADMINI~1\AppData\Local\Temp\Rar$DIa0.537\cabec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537\cabece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2796"/>
        <w:gridCol w:w="2732"/>
      </w:tblGrid>
      <w:tr w:rsidR="005D2120" w:rsidTr="007C29A6">
        <w:trPr>
          <w:trHeight w:val="983"/>
        </w:trPr>
        <w:tc>
          <w:tcPr>
            <w:tcW w:w="2796" w:type="dxa"/>
          </w:tcPr>
          <w:p w:rsidR="005D2120" w:rsidRDefault="005D2120" w:rsidP="005D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D2120" w:rsidRPr="007222D7" w:rsidRDefault="005D2120" w:rsidP="005D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Hojas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7222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ugerencias y</w:t>
            </w:r>
          </w:p>
          <w:p w:rsidR="005D2120" w:rsidRPr="007222D7" w:rsidRDefault="005D2120" w:rsidP="005D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7222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eclamaciones</w:t>
            </w:r>
          </w:p>
          <w:p w:rsidR="005D2120" w:rsidRDefault="005D2120" w:rsidP="005D21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  <w:tc>
          <w:tcPr>
            <w:tcW w:w="2732" w:type="dxa"/>
          </w:tcPr>
          <w:p w:rsidR="005D2120" w:rsidRPr="007222D7" w:rsidRDefault="005D2120" w:rsidP="005D2120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u w:val="single"/>
                <w:lang w:eastAsia="es-ES"/>
              </w:rPr>
              <w:t xml:space="preserve">Registro de </w:t>
            </w:r>
            <w:r w:rsidRPr="005866AC">
              <w:rPr>
                <w:rFonts w:ascii="Times New Roman" w:eastAsia="Times New Roman" w:hAnsi="Times New Roman" w:cs="Times New Roman"/>
                <w:u w:val="single"/>
                <w:lang w:eastAsia="es-ES"/>
              </w:rPr>
              <w:t>e</w:t>
            </w:r>
            <w:r w:rsidRPr="007222D7">
              <w:rPr>
                <w:rFonts w:ascii="Times New Roman" w:eastAsia="Times New Roman" w:hAnsi="Times New Roman" w:cs="Times New Roman"/>
                <w:u w:val="single"/>
                <w:lang w:eastAsia="es-ES"/>
              </w:rPr>
              <w:t>ntra</w:t>
            </w:r>
            <w:r w:rsidRPr="005866AC">
              <w:rPr>
                <w:rFonts w:ascii="Times New Roman" w:eastAsia="Times New Roman" w:hAnsi="Times New Roman" w:cs="Times New Roman"/>
                <w:u w:val="single"/>
                <w:lang w:eastAsia="es-ES"/>
              </w:rPr>
              <w:t>da</w:t>
            </w:r>
          </w:p>
          <w:p w:rsidR="005D2120" w:rsidRDefault="005D2120" w:rsidP="005D21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p w:rsidR="005D2120" w:rsidRDefault="005D2120" w:rsidP="005D21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p w:rsidR="005D2120" w:rsidRDefault="005D2120" w:rsidP="005D21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</w:tbl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</w:p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5D2120" w:rsidRDefault="005D2120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</w:p>
    <w:p w:rsidR="007222D7" w:rsidRPr="005866AC" w:rsidRDefault="007222D7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Identificación del </w:t>
      </w:r>
      <w:r w:rsidR="005866AC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i</w:t>
      </w: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nteresado</w:t>
      </w:r>
      <w:r w:rsidR="005866AC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/a</w:t>
      </w: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</w:t>
      </w:r>
    </w:p>
    <w:p w:rsid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7222D7" w:rsidTr="005866AC">
        <w:tc>
          <w:tcPr>
            <w:tcW w:w="10349" w:type="dxa"/>
          </w:tcPr>
          <w:p w:rsidR="007222D7" w:rsidRP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Nombre y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a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pellidos: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                                                     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D.N.I./C.I.F.: </w:t>
            </w:r>
          </w:p>
          <w:p w:rsid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  <w:tr w:rsidR="007222D7" w:rsidTr="005866AC">
        <w:tc>
          <w:tcPr>
            <w:tcW w:w="10349" w:type="dxa"/>
          </w:tcPr>
          <w:p w:rsidR="007222D7" w:rsidRP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Representante: </w:t>
            </w:r>
          </w:p>
          <w:p w:rsid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  <w:tr w:rsidR="007222D7" w:rsidTr="005866AC">
        <w:tc>
          <w:tcPr>
            <w:tcW w:w="10349" w:type="dxa"/>
          </w:tcPr>
          <w:p w:rsidR="007222D7" w:rsidRP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Domicilio: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                                                                       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Código Postal: </w:t>
            </w:r>
          </w:p>
          <w:p w:rsid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  <w:tr w:rsidR="007222D7" w:rsidTr="002B3FC5">
        <w:trPr>
          <w:trHeight w:val="427"/>
        </w:trPr>
        <w:tc>
          <w:tcPr>
            <w:tcW w:w="10349" w:type="dxa"/>
          </w:tcPr>
          <w:p w:rsidR="007222D7" w:rsidRP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Municipio: </w:t>
            </w:r>
          </w:p>
          <w:p w:rsid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  <w:tr w:rsidR="007222D7" w:rsidTr="005866AC">
        <w:tc>
          <w:tcPr>
            <w:tcW w:w="10349" w:type="dxa"/>
          </w:tcPr>
          <w:p w:rsidR="007222D7" w:rsidRPr="007222D7" w:rsidRDefault="00A11801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19050</wp:posOffset>
                      </wp:positionV>
                      <wp:extent cx="115570" cy="123190"/>
                      <wp:effectExtent l="8255" t="12700" r="9525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8A36" id="Rectangle 3" o:spid="_x0000_s1026" style="position:absolute;margin-left:389.6pt;margin-top:1.5pt;width:9.1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Df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19050</wp:posOffset>
                      </wp:positionV>
                      <wp:extent cx="115570" cy="123190"/>
                      <wp:effectExtent l="5715" t="12700" r="12065" b="698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D7FE" id="Rectangle 2" o:spid="_x0000_s1026" style="position:absolute;margin-left:277.65pt;margin-top:1.5pt;width:9.1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CY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"/>
                  </w:pict>
                </mc:Fallback>
              </mc:AlternateConten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Medio preferente o lugar de comunicación: </w:t>
            </w:r>
            <w:r w:rsid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</w: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Correo </w:t>
            </w:r>
            <w:r w:rsid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o</w: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rdinario</w:t>
            </w:r>
            <w:r w:rsid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</w: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</w:t>
            </w:r>
            <w:r w:rsidR="0008609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</w: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Correo </w:t>
            </w:r>
            <w:r w:rsid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e</w:t>
            </w:r>
            <w:r w:rsidR="007222D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lectrónico </w:t>
            </w:r>
          </w:p>
          <w:p w:rsidR="007222D7" w:rsidRDefault="00A11801" w:rsidP="0008609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-10795</wp:posOffset>
                      </wp:positionV>
                      <wp:extent cx="115570" cy="123190"/>
                      <wp:effectExtent l="12700" t="12065" r="508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2D47" id="Rectangle 4" o:spid="_x0000_s1026" style="position:absolute;margin-left:62.2pt;margin-top:-.85pt;width:9.1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nNIAIAADs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"/>
                  </w:pict>
                </mc:Fallback>
              </mc:AlternateContent>
            </w:r>
            <w:r w:rsidR="0008609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Otros </w:t>
            </w:r>
            <w:r w:rsidR="0008609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m</w:t>
            </w:r>
            <w:r w:rsidR="0008609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edios </w:t>
            </w:r>
          </w:p>
        </w:tc>
      </w:tr>
      <w:tr w:rsidR="007222D7" w:rsidTr="005866AC">
        <w:tc>
          <w:tcPr>
            <w:tcW w:w="10349" w:type="dxa"/>
          </w:tcPr>
          <w:p w:rsidR="00086097" w:rsidRPr="007222D7" w:rsidRDefault="00086097" w:rsidP="0008609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Teléfono: </w:t>
            </w:r>
            <w:r w:rsidR="007C29A6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Correo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e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lectrónico: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</w:t>
            </w:r>
            <w:r w:rsidR="007C29A6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</w:t>
            </w:r>
            <w:r w:rsidR="007C29A6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Otros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m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edios: </w:t>
            </w:r>
          </w:p>
          <w:p w:rsidR="007222D7" w:rsidRDefault="007222D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</w:tbl>
    <w:p w:rsidR="007222D7" w:rsidRP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7222D7" w:rsidRDefault="007222D7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Datos a efectos estadísticos </w:t>
      </w:r>
    </w:p>
    <w:p w:rsidR="005D2120" w:rsidRPr="005866AC" w:rsidRDefault="005D2120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086097" w:rsidTr="005866AC">
        <w:tc>
          <w:tcPr>
            <w:tcW w:w="10349" w:type="dxa"/>
          </w:tcPr>
          <w:p w:rsidR="00086097" w:rsidRDefault="00086097" w:rsidP="0021679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Nacionalidad: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                                                                          </w:t>
            </w: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Edad: </w:t>
            </w:r>
          </w:p>
        </w:tc>
      </w:tr>
      <w:tr w:rsidR="00086097" w:rsidTr="002B3FC5">
        <w:trPr>
          <w:trHeight w:val="395"/>
        </w:trPr>
        <w:tc>
          <w:tcPr>
            <w:tcW w:w="10349" w:type="dxa"/>
            <w:vAlign w:val="center"/>
          </w:tcPr>
          <w:p w:rsidR="005D2120" w:rsidRDefault="00A11801" w:rsidP="002B3FC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29210</wp:posOffset>
                      </wp:positionV>
                      <wp:extent cx="115570" cy="123190"/>
                      <wp:effectExtent l="7620" t="5080" r="10160" b="508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F08B" id="Rectangle 5" o:spid="_x0000_s1026" style="position:absolute;margin-left:298.05pt;margin-top:2.3pt;width:9.1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29210</wp:posOffset>
                      </wp:positionV>
                      <wp:extent cx="115570" cy="123190"/>
                      <wp:effectExtent l="6985" t="5080" r="10795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BB9C" id="Rectangle 6" o:spid="_x0000_s1026" style="position:absolute;margin-left:380.5pt;margin-top:2.3pt;width:9.1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MVIAIAADs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"/>
                  </w:pict>
                </mc:Fallback>
              </mc:AlternateContent>
            </w:r>
            <w:r w:rsidR="0008609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Profesión: </w:t>
            </w:r>
            <w:r w:rsidR="0008609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                                                   </w:t>
            </w:r>
            <w:r w:rsidR="0008609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Sexo: Hombre</w:t>
            </w:r>
            <w:r w:rsidR="0008609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                   </w:t>
            </w:r>
            <w:r w:rsidR="00086097"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Mujer</w:t>
            </w:r>
            <w:r w:rsidR="00D710B4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. </w:t>
            </w:r>
          </w:p>
        </w:tc>
      </w:tr>
      <w:tr w:rsidR="00086097" w:rsidTr="005866AC">
        <w:tc>
          <w:tcPr>
            <w:tcW w:w="10349" w:type="dxa"/>
          </w:tcPr>
          <w:p w:rsidR="00086097" w:rsidRDefault="00086097" w:rsidP="0008609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Materia o asunto: </w:t>
            </w:r>
          </w:p>
          <w:p w:rsidR="005D2120" w:rsidRDefault="005D2120" w:rsidP="00D710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</w:tbl>
    <w:p w:rsidR="007222D7" w:rsidRPr="007222D7" w:rsidRDefault="007222D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</w:p>
    <w:p w:rsidR="007222D7" w:rsidRPr="007222D7" w:rsidRDefault="007222D7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Identificación de la dependencia objeto de la </w:t>
      </w:r>
      <w:r w:rsidR="00086097" w:rsidRPr="0008609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r</w:t>
      </w: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eclamación o sugerencia </w:t>
      </w:r>
    </w:p>
    <w:p w:rsidR="007222D7" w:rsidRDefault="007222D7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sz w:val="21"/>
          <w:szCs w:val="21"/>
          <w:lang w:eastAsia="es-ES"/>
        </w:rPr>
        <w:t>(</w:t>
      </w:r>
      <w:r w:rsidRPr="007222D7">
        <w:rPr>
          <w:rFonts w:ascii="Times New Roman" w:eastAsia="Times New Roman" w:hAnsi="Times New Roman" w:cs="Times New Roman"/>
          <w:sz w:val="17"/>
          <w:szCs w:val="17"/>
          <w:lang w:eastAsia="es-ES"/>
        </w:rPr>
        <w:t>ver cuadrante de responsabilidades</w:t>
      </w:r>
      <w:r w:rsidRPr="007222D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) </w:t>
      </w:r>
    </w:p>
    <w:p w:rsidR="005D2120" w:rsidRDefault="005D2120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086097" w:rsidTr="005866AC">
        <w:tc>
          <w:tcPr>
            <w:tcW w:w="10349" w:type="dxa"/>
          </w:tcPr>
          <w:p w:rsidR="00086097" w:rsidRPr="007222D7" w:rsidRDefault="00086097" w:rsidP="0008609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Departamento o Área: </w:t>
            </w:r>
            <w:r w:rsidR="00D710B4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Dirección y alumna </w:t>
            </w:r>
          </w:p>
          <w:p w:rsidR="00086097" w:rsidRDefault="0008609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  <w:tr w:rsidR="00086097" w:rsidTr="005866AC">
        <w:tc>
          <w:tcPr>
            <w:tcW w:w="10349" w:type="dxa"/>
          </w:tcPr>
          <w:p w:rsidR="00086097" w:rsidRPr="007222D7" w:rsidRDefault="00086097" w:rsidP="0008609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7222D7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Coordinador: </w:t>
            </w:r>
          </w:p>
          <w:p w:rsidR="00086097" w:rsidRDefault="00086097" w:rsidP="007222D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</w:tbl>
    <w:p w:rsidR="00086097" w:rsidRPr="007222D7" w:rsidRDefault="00086097" w:rsidP="007222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C7186C" w:rsidRPr="007222D7" w:rsidRDefault="007222D7" w:rsidP="005866A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Texto de la </w:t>
      </w:r>
      <w:r w:rsidR="005D2120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s</w:t>
      </w: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ugerencia o </w:t>
      </w:r>
      <w:r w:rsidR="005D2120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r</w:t>
      </w:r>
      <w:r w:rsidRPr="007222D7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eclamación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7514D5" w:rsidTr="005B2A4E">
        <w:trPr>
          <w:trHeight w:val="3869"/>
        </w:trPr>
        <w:tc>
          <w:tcPr>
            <w:tcW w:w="10349" w:type="dxa"/>
          </w:tcPr>
          <w:p w:rsidR="007514D5" w:rsidRDefault="007514D5" w:rsidP="00216790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</w:tc>
      </w:tr>
    </w:tbl>
    <w:p w:rsidR="005D2120" w:rsidRDefault="005D2120" w:rsidP="005D212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5D2120" w:rsidRDefault="005D2120" w:rsidP="005D2120">
      <w:pPr>
        <w:ind w:left="-993"/>
        <w:rPr>
          <w:rFonts w:ascii="Times New Roman" w:hAnsi="Times New Roman" w:cs="Times New Roman"/>
          <w:sz w:val="24"/>
          <w:szCs w:val="24"/>
        </w:rPr>
      </w:pPr>
      <w:r w:rsidRPr="005D2120">
        <w:rPr>
          <w:rFonts w:ascii="Times New Roman" w:hAnsi="Times New Roman" w:cs="Times New Roman"/>
          <w:sz w:val="24"/>
          <w:szCs w:val="24"/>
        </w:rPr>
        <w:t xml:space="preserve">Madrid , </w:t>
      </w:r>
      <w:r w:rsidR="00216790">
        <w:rPr>
          <w:rFonts w:ascii="Times New Roman" w:hAnsi="Times New Roman" w:cs="Times New Roman"/>
          <w:sz w:val="24"/>
          <w:szCs w:val="24"/>
        </w:rPr>
        <w:t>…….</w:t>
      </w:r>
      <w:r w:rsidRPr="005D2120">
        <w:rPr>
          <w:rFonts w:ascii="Times New Roman" w:hAnsi="Times New Roman" w:cs="Times New Roman"/>
          <w:sz w:val="24"/>
          <w:szCs w:val="24"/>
        </w:rPr>
        <w:t>de</w:t>
      </w:r>
      <w:r w:rsidR="00216790">
        <w:rPr>
          <w:rFonts w:ascii="Times New Roman" w:hAnsi="Times New Roman" w:cs="Times New Roman"/>
          <w:sz w:val="24"/>
          <w:szCs w:val="24"/>
        </w:rPr>
        <w:t>………………...</w:t>
      </w:r>
      <w:r w:rsidRPr="005D2120">
        <w:rPr>
          <w:rFonts w:ascii="Times New Roman" w:hAnsi="Times New Roman" w:cs="Times New Roman"/>
          <w:sz w:val="24"/>
          <w:szCs w:val="24"/>
        </w:rPr>
        <w:t xml:space="preserve"> de 20</w:t>
      </w:r>
      <w:r w:rsidR="00216790">
        <w:rPr>
          <w:rFonts w:ascii="Times New Roman" w:hAnsi="Times New Roman" w:cs="Times New Roman"/>
          <w:sz w:val="24"/>
          <w:szCs w:val="24"/>
        </w:rPr>
        <w:t>…</w:t>
      </w:r>
      <w:r w:rsidRPr="005D2120">
        <w:rPr>
          <w:rFonts w:ascii="Times New Roman" w:hAnsi="Times New Roman" w:cs="Times New Roman"/>
          <w:sz w:val="24"/>
          <w:szCs w:val="24"/>
        </w:rPr>
        <w:t>.</w:t>
      </w:r>
    </w:p>
    <w:sectPr w:rsidR="005D2120" w:rsidSect="007C29A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7"/>
    <w:rsid w:val="00086097"/>
    <w:rsid w:val="00216790"/>
    <w:rsid w:val="00296D5B"/>
    <w:rsid w:val="002B3FC5"/>
    <w:rsid w:val="0045471D"/>
    <w:rsid w:val="005866AC"/>
    <w:rsid w:val="005B2ED4"/>
    <w:rsid w:val="005D2120"/>
    <w:rsid w:val="00625CD7"/>
    <w:rsid w:val="007222D7"/>
    <w:rsid w:val="0073515E"/>
    <w:rsid w:val="007514D5"/>
    <w:rsid w:val="00767DAE"/>
    <w:rsid w:val="007C29A6"/>
    <w:rsid w:val="008133BF"/>
    <w:rsid w:val="00A11801"/>
    <w:rsid w:val="00C7186C"/>
    <w:rsid w:val="00D710B4"/>
    <w:rsid w:val="00E26416"/>
    <w:rsid w:val="00E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FE40-4DD6-4E0D-A2B2-6CE0895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EDUCALOGIN EDUCALOGIN , EDUCALOGIN</cp:lastModifiedBy>
  <cp:revision>2</cp:revision>
  <cp:lastPrinted>2016-10-06T10:33:00Z</cp:lastPrinted>
  <dcterms:created xsi:type="dcterms:W3CDTF">2018-04-17T11:30:00Z</dcterms:created>
  <dcterms:modified xsi:type="dcterms:W3CDTF">2018-04-17T11:30:00Z</dcterms:modified>
</cp:coreProperties>
</file>